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0A40" w14:textId="77777777" w:rsidR="004E0ABF" w:rsidRPr="009E09E9" w:rsidRDefault="004E0ABF" w:rsidP="004E0AB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E09E9">
        <w:rPr>
          <w:rFonts w:ascii="Times New Roman" w:hAnsi="Times New Roman" w:cs="Times New Roman"/>
          <w:b/>
          <w:bCs/>
          <w:sz w:val="32"/>
          <w:szCs w:val="32"/>
        </w:rPr>
        <w:t>Prayer Vigil for Our Democracy and Presidential Election</w:t>
      </w:r>
    </w:p>
    <w:p w14:paraId="33D72273" w14:textId="77777777" w:rsidR="004E0ABF" w:rsidRPr="00113C03" w:rsidRDefault="004E0ABF" w:rsidP="004E0ABF">
      <w:pPr>
        <w:pStyle w:val="NoSpacing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</w:rPr>
        <w:br/>
      </w:r>
      <w:r w:rsidRPr="00113C03">
        <w:rPr>
          <w:rFonts w:ascii="Times New Roman" w:hAnsi="Times New Roman" w:cs="Times New Roman"/>
        </w:rPr>
        <w:br/>
      </w:r>
    </w:p>
    <w:p w14:paraId="5F517084" w14:textId="77777777" w:rsidR="004E0ABF" w:rsidRPr="003F31B4" w:rsidRDefault="004E0ABF" w:rsidP="004E0A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3F31B4">
        <w:rPr>
          <w:rFonts w:ascii="Times New Roman" w:hAnsi="Times New Roman" w:cs="Times New Roman"/>
          <w:b/>
          <w:bCs/>
        </w:rPr>
        <w:t>Centering Chime</w:t>
      </w:r>
    </w:p>
    <w:p w14:paraId="52565084" w14:textId="77777777" w:rsidR="004E0ABF" w:rsidRPr="003F31B4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545BCC9E" w14:textId="77777777" w:rsidR="004E0ABF" w:rsidRPr="003F31B4" w:rsidRDefault="004E0ABF" w:rsidP="004E0A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3F31B4">
        <w:rPr>
          <w:rFonts w:ascii="Times New Roman" w:hAnsi="Times New Roman" w:cs="Times New Roman"/>
          <w:b/>
          <w:bCs/>
        </w:rPr>
        <w:t>Reading of Scripture</w:t>
      </w:r>
      <w:r w:rsidRPr="003F31B4">
        <w:rPr>
          <w:rFonts w:ascii="Times New Roman" w:hAnsi="Times New Roman" w:cs="Times New Roman"/>
          <w:b/>
          <w:bCs/>
        </w:rPr>
        <w:tab/>
      </w:r>
      <w:r w:rsidRPr="003F31B4">
        <w:rPr>
          <w:rFonts w:ascii="Times New Roman" w:hAnsi="Times New Roman" w:cs="Times New Roman"/>
          <w:b/>
          <w:bCs/>
        </w:rPr>
        <w:tab/>
        <w:t>Zechariah 7:9-10</w:t>
      </w:r>
      <w:r w:rsidRPr="003F31B4">
        <w:rPr>
          <w:rFonts w:ascii="Times New Roman" w:hAnsi="Times New Roman" w:cs="Times New Roman"/>
          <w:b/>
          <w:bCs/>
        </w:rPr>
        <w:tab/>
      </w:r>
      <w:r w:rsidRPr="003F31B4">
        <w:rPr>
          <w:rFonts w:ascii="Times New Roman" w:hAnsi="Times New Roman" w:cs="Times New Roman"/>
          <w:b/>
          <w:bCs/>
        </w:rPr>
        <w:tab/>
        <w:t>Read 3 times</w:t>
      </w:r>
    </w:p>
    <w:p w14:paraId="60C59C1E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Thus says the Lord of hosts: Render true judgments, show kindness and mercy to one another; do not oppress the widow, the orphan, the alien, or the poor; and do not devise evil in your hearts against one another.</w:t>
      </w:r>
    </w:p>
    <w:p w14:paraId="1803191F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49E77528" w14:textId="77777777" w:rsidR="004E0ABF" w:rsidRPr="003F31B4" w:rsidRDefault="004E0ABF" w:rsidP="004E0A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F31B4">
        <w:rPr>
          <w:rFonts w:ascii="Times New Roman" w:hAnsi="Times New Roman" w:cs="Times New Roman"/>
          <w:b/>
          <w:bCs/>
        </w:rPr>
        <w:t>Silence</w:t>
      </w:r>
    </w:p>
    <w:p w14:paraId="4F865087" w14:textId="77777777" w:rsidR="004E0ABF" w:rsidRPr="003F31B4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6ECC3271" w14:textId="77777777" w:rsidR="004E0ABF" w:rsidRPr="003F31B4" w:rsidRDefault="004E0ABF" w:rsidP="004E0A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F31B4">
        <w:rPr>
          <w:rFonts w:ascii="Times New Roman" w:hAnsi="Times New Roman" w:cs="Times New Roman"/>
          <w:b/>
          <w:bCs/>
        </w:rPr>
        <w:t>Prayer for Harmony</w:t>
      </w:r>
      <w:r w:rsidRPr="003F31B4">
        <w:rPr>
          <w:rFonts w:ascii="Times New Roman" w:hAnsi="Times New Roman" w:cs="Times New Roman"/>
          <w:b/>
          <w:bCs/>
        </w:rPr>
        <w:tab/>
      </w:r>
      <w:r w:rsidRPr="003F31B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Inspired by </w:t>
      </w:r>
      <w:r w:rsidRPr="003F31B4">
        <w:rPr>
          <w:rFonts w:ascii="Times New Roman" w:hAnsi="Times New Roman" w:cs="Times New Roman"/>
          <w:b/>
          <w:bCs/>
        </w:rPr>
        <w:t>Sister Dorothy Day</w:t>
      </w:r>
      <w:r w:rsidRPr="003F31B4">
        <w:rPr>
          <w:rFonts w:ascii="Times New Roman" w:hAnsi="Times New Roman" w:cs="Times New Roman"/>
          <w:b/>
          <w:bCs/>
        </w:rPr>
        <w:tab/>
      </w:r>
    </w:p>
    <w:p w14:paraId="2AB80C5E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Lord, grant us courage to seek justice.</w:t>
      </w:r>
    </w:p>
    <w:p w14:paraId="71BF3A9A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Grant us strength to serve one another.</w:t>
      </w:r>
    </w:p>
    <w:p w14:paraId="50381896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Grant us patience to walk with you.</w:t>
      </w:r>
    </w:p>
    <w:p w14:paraId="131408E3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Grant us wisdom to know the common good.</w:t>
      </w:r>
    </w:p>
    <w:p w14:paraId="02A5B081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Grant us love to break down walls of division.</w:t>
      </w:r>
    </w:p>
    <w:p w14:paraId="2970F5A5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Grant us hope to strive for a better world.</w:t>
      </w:r>
    </w:p>
    <w:p w14:paraId="6D8C77EF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Grant us faith to follow where you lead.</w:t>
      </w:r>
    </w:p>
    <w:p w14:paraId="40E1F71F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113C03">
        <w:rPr>
          <w:rFonts w:ascii="Times New Roman" w:hAnsi="Times New Roman" w:cs="Times New Roman"/>
          <w:i/>
          <w:iCs/>
        </w:rPr>
        <w:t>Amen.</w:t>
      </w:r>
    </w:p>
    <w:p w14:paraId="37D23E4C" w14:textId="77777777" w:rsidR="004E0ABF" w:rsidRPr="00113C03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17ACC1E1" w14:textId="77777777" w:rsidR="004E0ABF" w:rsidRPr="003F31B4" w:rsidRDefault="004E0ABF" w:rsidP="004E0A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F31B4">
        <w:rPr>
          <w:rFonts w:ascii="Times New Roman" w:hAnsi="Times New Roman" w:cs="Times New Roman"/>
          <w:b/>
          <w:bCs/>
        </w:rPr>
        <w:t>Offering of Prayers (Spoken and Silent)</w:t>
      </w:r>
    </w:p>
    <w:p w14:paraId="5996872A" w14:textId="77777777" w:rsidR="004E0ABF" w:rsidRPr="003F31B4" w:rsidRDefault="004E0ABF" w:rsidP="004E0ABF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586A4CAB" w14:textId="748AABDD" w:rsidR="00C84DE9" w:rsidRPr="004E0ABF" w:rsidRDefault="004E0ABF" w:rsidP="004E0A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F31B4">
        <w:rPr>
          <w:rFonts w:ascii="Times New Roman" w:hAnsi="Times New Roman" w:cs="Times New Roman"/>
          <w:b/>
          <w:bCs/>
        </w:rPr>
        <w:t>Sending Chime</w:t>
      </w:r>
    </w:p>
    <w:sectPr w:rsidR="00C84DE9" w:rsidRPr="004E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E21A1"/>
    <w:multiLevelType w:val="hybridMultilevel"/>
    <w:tmpl w:val="9C226F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0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BF"/>
    <w:rsid w:val="00451C64"/>
    <w:rsid w:val="004E0ABF"/>
    <w:rsid w:val="008B5DF2"/>
    <w:rsid w:val="00BD332F"/>
    <w:rsid w:val="00C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DE7D4"/>
  <w15:chartTrackingRefBased/>
  <w15:docId w15:val="{FD2A286C-95D3-C245-BEDD-2528E05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A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0A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Santos</dc:creator>
  <cp:keywords/>
  <dc:description/>
  <cp:lastModifiedBy>Hannah Santos</cp:lastModifiedBy>
  <cp:revision>1</cp:revision>
  <dcterms:created xsi:type="dcterms:W3CDTF">2024-10-02T14:43:00Z</dcterms:created>
  <dcterms:modified xsi:type="dcterms:W3CDTF">2024-10-02T14:44:00Z</dcterms:modified>
</cp:coreProperties>
</file>